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431F" w:rsidRPr="00BB43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43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E1D76" w:rsidRPr="00EE1D76" w:rsidRDefault="00EE1D76" w:rsidP="00EE1D7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E1D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mangoma</w:t>
      </w:r>
      <w:proofErr w:type="spellEnd"/>
      <w:r w:rsidRPr="00EE1D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o as aka </w:t>
      </w:r>
      <w:proofErr w:type="spellStart"/>
      <w:r w:rsidRPr="00EE1D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ili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E1D76" w:rsidRPr="00EE1D76" w:rsidRDefault="00EE1D76" w:rsidP="00EE1D7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maveyvow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yasa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mahatow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meyvahey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yamen a ka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ili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mangahahap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karakoan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awa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maneysavat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ney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makdeng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panepanenlagan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do among no rayon, 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meykakadai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amhakakow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E1D76" w:rsidRPr="00EE1D76" w:rsidRDefault="00EE1D76" w:rsidP="00EE1D7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kakwa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teymakdeng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kadai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abo 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mojis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pa,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ipangdey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do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awawan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manokos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kadai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E1D76" w:rsidRPr="00EE1D76" w:rsidRDefault="00EE1D76" w:rsidP="00EE1D7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icicirawat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manokos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kadai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manma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kehkahan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wakey, ka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kozey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pakey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kasleb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sya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manokos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kapitwan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mangoma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kakwa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teyhesa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itetngehan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mangoma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abo 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ili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malovot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mangoma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E1D76" w:rsidRPr="00EE1D76" w:rsidRDefault="00EE1D76" w:rsidP="00EE1D7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sicyaikwa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yamyan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so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kalwalovotan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hapan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sya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pangangavangan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am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da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lovoci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yasa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ili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mangoma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E1D76" w:rsidRPr="00EE1D76" w:rsidRDefault="00EE1D76" w:rsidP="00EE1D7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mangoma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ili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kapitwan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nojya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kaowan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mangey da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cibciban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omahen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da, ka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samsam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jya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ka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tokos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rana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sya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kaowan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mamoong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tey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sengha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vazey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E1D76" w:rsidRPr="00EE1D76" w:rsidRDefault="00EE1D76" w:rsidP="00EE1D7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tomaham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mangap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korang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 ka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pakapya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manglinglit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somibo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mazwey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ili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malovot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manlangi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kadai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moli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am,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malimot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koman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 ka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pangsad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do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avayo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kadai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tahaman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da, ka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ineynara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do ka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peyvaci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da.no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apiya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vehan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padponen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rana 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kadai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makapya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meyvaci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maganam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aro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kadwanlili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dehdeh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manita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teyka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mangoma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tawatawahen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pamatadan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mowan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wakey. 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mangoma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ili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masalit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vazey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abo 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makey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mimong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nya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am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yakahap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sya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do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dehdeh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E1D76" w:rsidRPr="00EE1D76" w:rsidRDefault="00EE1D76" w:rsidP="00EE1D7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icicirawat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tonazetazestes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yamavonas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da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jiatenngi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kanakan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malalavayo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ipanci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ciriciring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tana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icicirawat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akman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sang, ta da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jiatenngi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peyvazain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da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sazapen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icicirawat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dehdeh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meydehdehdeh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E1D76" w:rsidRDefault="00EE1D76" w:rsidP="00EE1D7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akman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sang 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ciriciring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icicirawat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jitavonasa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ciricirng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icicirawat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teyapiya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teymakdeng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ikowyat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kamo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amvangon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ciricirng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icicirawat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EE1D7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E1D76" w:rsidRPr="00EE1D76" w:rsidRDefault="00EE1D76" w:rsidP="00EE1D76">
      <w:pPr>
        <w:spacing w:line="720" w:lineRule="exact"/>
        <w:ind w:firstLineChars="200" w:firstLine="640"/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BB119C" w:rsidRDefault="00BB119C">
      <w:pPr>
        <w:rPr>
          <w:rFonts w:ascii="Times New Roman" w:eastAsia="標楷體" w:hAnsi="Times New Roman" w:cs="Times New Roman"/>
        </w:rPr>
      </w:pPr>
    </w:p>
    <w:p w:rsidR="008C422A" w:rsidRDefault="008C422A">
      <w:pPr>
        <w:rPr>
          <w:rFonts w:ascii="Times New Roman" w:eastAsia="標楷體" w:hAnsi="Times New Roman" w:cs="Times New Roman"/>
        </w:rPr>
      </w:pPr>
    </w:p>
    <w:p w:rsidR="008C422A" w:rsidRPr="008C422A" w:rsidRDefault="008C422A">
      <w:pPr>
        <w:rPr>
          <w:rFonts w:ascii="Times New Roman" w:eastAsia="標楷體" w:hAnsi="Times New Roman" w:cs="Times New Roman" w:hint="eastAsia"/>
        </w:rPr>
        <w:sectPr w:rsidR="008C422A" w:rsidRPr="008C422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431F" w:rsidRPr="00BB43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43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8C422A" w:rsidRDefault="00EE1D7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E1D76">
        <w:rPr>
          <w:rFonts w:ascii="Times New Roman" w:eastAsia="標楷體" w:hAnsi="Times New Roman"/>
          <w:color w:val="212529"/>
          <w:kern w:val="0"/>
          <w:sz w:val="40"/>
          <w:szCs w:val="32"/>
        </w:rPr>
        <w:t>部落集體種植小米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E1D76" w:rsidRPr="000B0F06" w:rsidRDefault="00EE1D76" w:rsidP="00EE1D76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雅美族是唯一</w:t>
      </w:r>
      <w:bookmarkStart w:id="0" w:name="_GoBack"/>
      <w:bookmarkEnd w:id="0"/>
      <w:r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海島民族，以捕魚為主，有飛魚</w:t>
      </w:r>
      <w:proofErr w:type="gramStart"/>
      <w:r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祭等歲時</w:t>
      </w:r>
      <w:proofErr w:type="gramEnd"/>
      <w:r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祭儀，但也會種植小米、芋頭等作物。蘭嶼缺乏稻米，</w:t>
      </w:r>
      <w:r w:rsidR="000B0F06"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種</w:t>
      </w:r>
      <w:r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小米是件大事</w:t>
      </w:r>
      <w:r w:rsidR="00A3069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，事</w:t>
      </w:r>
      <w:r w:rsidR="000B0F06"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前會</w:t>
      </w:r>
      <w:r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先清除地瓜田，在</w:t>
      </w:r>
      <w:proofErr w:type="spellStart"/>
      <w:r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kapitwan</w:t>
      </w:r>
      <w:proofErr w:type="spellEnd"/>
      <w:r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月份撒種小米。以前</w:t>
      </w:r>
      <w:r w:rsidR="000B0F06"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是家族性，</w:t>
      </w:r>
      <w:r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現在成立社區發展協會，才</w:t>
      </w:r>
      <w:proofErr w:type="gramStart"/>
      <w:r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集體砍草整地</w:t>
      </w:r>
      <w:proofErr w:type="gramEnd"/>
      <w:r w:rsidR="00A3069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、</w:t>
      </w:r>
      <w:r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撒</w:t>
      </w:r>
      <w:r w:rsidR="000B0F06"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種</w:t>
      </w:r>
      <w:r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r w:rsidR="000B0F06"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</w:t>
      </w:r>
      <w:r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人會穿著傳統服裝一起去收割小米，盛況空前。男人</w:t>
      </w:r>
      <w:proofErr w:type="gramStart"/>
      <w:r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會搗新</w:t>
      </w:r>
      <w:proofErr w:type="gramEnd"/>
      <w:r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的小米，初</w:t>
      </w:r>
      <w:proofErr w:type="gramStart"/>
      <w:r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嚐</w:t>
      </w:r>
      <w:proofErr w:type="gramEnd"/>
      <w:r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小米。收穫節舉行</w:t>
      </w:r>
      <w:proofErr w:type="gramStart"/>
      <w:r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搗</w:t>
      </w:r>
      <w:proofErr w:type="gramEnd"/>
      <w:r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小米活動。部落集體種植小米結束後，</w:t>
      </w:r>
      <w:r w:rsidR="00A3069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則</w:t>
      </w:r>
      <w:r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把田地分配給部落的人種地瓜。</w:t>
      </w:r>
    </w:p>
    <w:p w:rsidR="00EE1D76" w:rsidRPr="000B0F06" w:rsidRDefault="00EE1D76" w:rsidP="00EE1D76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語言和文化</w:t>
      </w:r>
      <w:r w:rsidR="00A3069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逐漸消失</w:t>
      </w:r>
      <w:r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，我們要</w:t>
      </w:r>
      <w:proofErr w:type="gramStart"/>
      <w:r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全力復振</w:t>
      </w:r>
      <w:proofErr w:type="gramEnd"/>
      <w:r w:rsidRPr="000B0F0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、傳承。</w:t>
      </w:r>
    </w:p>
    <w:p w:rsidR="000B0F06" w:rsidRPr="000B0F06" w:rsidRDefault="000B0F06" w:rsidP="00EE1D76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B0F06" w:rsidRPr="000B0F06" w:rsidRDefault="000B0F06" w:rsidP="00EE1D76">
      <w:pPr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B0F06" w:rsidRDefault="000B0F06" w:rsidP="00EE1D76">
      <w:pPr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B0F06" w:rsidRPr="00EE1D76" w:rsidRDefault="000B0F06" w:rsidP="00EE1D76">
      <w:pPr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983F62" w:rsidRPr="00EE1D76" w:rsidRDefault="00983F62" w:rsidP="007B5F7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EE1D7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35F2"/>
    <w:rsid w:val="000600BF"/>
    <w:rsid w:val="000B0F06"/>
    <w:rsid w:val="000E2DC5"/>
    <w:rsid w:val="000F090B"/>
    <w:rsid w:val="00135083"/>
    <w:rsid w:val="001F2668"/>
    <w:rsid w:val="002038AB"/>
    <w:rsid w:val="002E67AD"/>
    <w:rsid w:val="00344A13"/>
    <w:rsid w:val="003658B6"/>
    <w:rsid w:val="00422840"/>
    <w:rsid w:val="00487E22"/>
    <w:rsid w:val="004C5ECF"/>
    <w:rsid w:val="00500F47"/>
    <w:rsid w:val="005A2F8F"/>
    <w:rsid w:val="006014F9"/>
    <w:rsid w:val="006218D0"/>
    <w:rsid w:val="00684ADD"/>
    <w:rsid w:val="006B4B06"/>
    <w:rsid w:val="007B53C5"/>
    <w:rsid w:val="007B5F7C"/>
    <w:rsid w:val="00804A0C"/>
    <w:rsid w:val="008C422A"/>
    <w:rsid w:val="009163DE"/>
    <w:rsid w:val="00983F62"/>
    <w:rsid w:val="00A30692"/>
    <w:rsid w:val="00A62DFB"/>
    <w:rsid w:val="00B31C56"/>
    <w:rsid w:val="00B95539"/>
    <w:rsid w:val="00BA0EE6"/>
    <w:rsid w:val="00BB09E7"/>
    <w:rsid w:val="00BB119C"/>
    <w:rsid w:val="00BB431F"/>
    <w:rsid w:val="00BC161F"/>
    <w:rsid w:val="00C028BD"/>
    <w:rsid w:val="00DD262E"/>
    <w:rsid w:val="00DD3688"/>
    <w:rsid w:val="00EE1D76"/>
    <w:rsid w:val="00F33D0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68AC67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BD8E0-518A-43A5-8B5B-AD99240D6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350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2025-05-12T09:04:00Z</dcterms:created>
  <dcterms:modified xsi:type="dcterms:W3CDTF">2025-05-12T09:15:00Z</dcterms:modified>
</cp:coreProperties>
</file>